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315A1" w14:textId="77777777" w:rsidR="0021398B" w:rsidRPr="0021398B" w:rsidRDefault="005A1421" w:rsidP="009121B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 OF THE LIVING 2018</w:t>
      </w:r>
    </w:p>
    <w:p w14:paraId="6A918E36" w14:textId="77777777" w:rsidR="009121B7" w:rsidRPr="0021398B" w:rsidRDefault="0021398B" w:rsidP="009121B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98B">
        <w:rPr>
          <w:rFonts w:ascii="Times New Roman" w:hAnsi="Times New Roman" w:cs="Times New Roman"/>
          <w:b/>
          <w:sz w:val="32"/>
          <w:szCs w:val="32"/>
        </w:rPr>
        <w:t>SOUTH AFRICA</w:t>
      </w:r>
      <w:r w:rsidR="009121B7" w:rsidRPr="0021398B">
        <w:rPr>
          <w:rFonts w:ascii="Times New Roman" w:hAnsi="Times New Roman" w:cs="Times New Roman"/>
          <w:b/>
          <w:sz w:val="32"/>
          <w:szCs w:val="32"/>
        </w:rPr>
        <w:t xml:space="preserve"> YOUTH </w:t>
      </w:r>
      <w:r w:rsidRPr="0021398B">
        <w:rPr>
          <w:rFonts w:ascii="Times New Roman" w:hAnsi="Times New Roman" w:cs="Times New Roman"/>
          <w:b/>
          <w:sz w:val="32"/>
          <w:szCs w:val="32"/>
        </w:rPr>
        <w:t>DELEGATION</w:t>
      </w:r>
      <w:r w:rsidR="009121B7" w:rsidRPr="002139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D09ADD1" w14:textId="77777777" w:rsidR="009121B7" w:rsidRPr="0021398B" w:rsidRDefault="009121B7" w:rsidP="009121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E22F6" w14:textId="77777777" w:rsidR="009121B7" w:rsidRPr="0021398B" w:rsidRDefault="0021398B" w:rsidP="009121B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8B">
        <w:rPr>
          <w:rFonts w:ascii="Times New Roman" w:hAnsi="Times New Roman" w:cs="Times New Roman"/>
          <w:b/>
          <w:sz w:val="28"/>
          <w:szCs w:val="28"/>
        </w:rPr>
        <w:t>RULES AND REGULATIONS</w:t>
      </w:r>
    </w:p>
    <w:p w14:paraId="617010E8" w14:textId="77777777" w:rsidR="009121B7" w:rsidRPr="0021398B" w:rsidRDefault="009121B7" w:rsidP="00912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57072" w14:textId="77777777" w:rsidR="0021398B" w:rsidRDefault="0021398B" w:rsidP="00912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F788ED" w14:textId="77777777" w:rsidR="009121B7" w:rsidRDefault="009121B7" w:rsidP="00912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In the interest of your child having a safe and secure trip, the following rules are not negotiable and any</w:t>
      </w:r>
      <w:r w:rsidR="008A3843" w:rsidRPr="0021398B">
        <w:rPr>
          <w:rFonts w:ascii="Times New Roman" w:hAnsi="Times New Roman" w:cs="Times New Roman"/>
          <w:sz w:val="24"/>
          <w:szCs w:val="24"/>
        </w:rPr>
        <w:t xml:space="preserve"> student breaking these rules will result in your child being sent home unaccompanied at your expense</w:t>
      </w:r>
      <w:r w:rsidR="00916811" w:rsidRPr="0021398B">
        <w:rPr>
          <w:rFonts w:ascii="Times New Roman" w:hAnsi="Times New Roman" w:cs="Times New Roman"/>
          <w:sz w:val="24"/>
          <w:szCs w:val="24"/>
        </w:rPr>
        <w:t>.</w:t>
      </w:r>
    </w:p>
    <w:p w14:paraId="684CB8D2" w14:textId="77777777" w:rsidR="0021398B" w:rsidRPr="0021398B" w:rsidRDefault="0021398B" w:rsidP="00912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5B507D" w14:textId="77777777" w:rsidR="009121B7" w:rsidRPr="0021398B" w:rsidRDefault="009121B7" w:rsidP="00912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2BC372" w14:textId="77777777" w:rsidR="00916811" w:rsidRPr="0021398B" w:rsidRDefault="00916811" w:rsidP="00916811">
      <w:pPr>
        <w:pStyle w:val="NoSpacing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 xml:space="preserve">Under no circumstances </w:t>
      </w:r>
      <w:r w:rsidR="00531F94" w:rsidRPr="0021398B">
        <w:rPr>
          <w:rFonts w:ascii="Times New Roman" w:hAnsi="Times New Roman" w:cs="Times New Roman"/>
          <w:sz w:val="24"/>
          <w:szCs w:val="24"/>
        </w:rPr>
        <w:t>is anyone to leave the group at</w:t>
      </w:r>
      <w:r w:rsidRPr="0021398B">
        <w:rPr>
          <w:rFonts w:ascii="Times New Roman" w:hAnsi="Times New Roman" w:cs="Times New Roman"/>
          <w:sz w:val="24"/>
          <w:szCs w:val="24"/>
        </w:rPr>
        <w:t xml:space="preserve"> any given time without permission.</w:t>
      </w:r>
    </w:p>
    <w:p w14:paraId="7DF5C5CD" w14:textId="77777777" w:rsidR="006F30BC" w:rsidRPr="0021398B" w:rsidRDefault="006F30BC" w:rsidP="006F30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8B23E0F" w14:textId="77777777" w:rsidR="00916811" w:rsidRPr="0021398B" w:rsidRDefault="00916811" w:rsidP="00916811">
      <w:pPr>
        <w:pStyle w:val="NoSpacing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Alcohol and drugging – this will be instant dismissal.</w:t>
      </w:r>
    </w:p>
    <w:p w14:paraId="4903B791" w14:textId="77777777" w:rsidR="006F30BC" w:rsidRPr="0021398B" w:rsidRDefault="006F30BC" w:rsidP="006F30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A601A8" w14:textId="77777777" w:rsidR="00916811" w:rsidRPr="0021398B" w:rsidRDefault="00531F94" w:rsidP="00916811">
      <w:pPr>
        <w:pStyle w:val="NoSpacing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Time adherence. Your child needs to be packed and ready to leave</w:t>
      </w:r>
    </w:p>
    <w:p w14:paraId="319A448D" w14:textId="77777777" w:rsidR="00531F94" w:rsidRPr="0021398B" w:rsidRDefault="00531F94" w:rsidP="00531F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according to instructions given by tour leader. Not adhering to this will result in a domino effect of being late for the rest of the day.  The bus will leave on time.</w:t>
      </w:r>
    </w:p>
    <w:p w14:paraId="0644A9BF" w14:textId="77777777" w:rsidR="00916811" w:rsidRPr="0021398B" w:rsidRDefault="00916811" w:rsidP="0091681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330B3AB" w14:textId="77777777" w:rsidR="00916811" w:rsidRPr="0021398B" w:rsidRDefault="00916811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697233" w14:textId="77777777" w:rsidR="00916811" w:rsidRPr="0021398B" w:rsidRDefault="0021398B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16811" w:rsidRPr="0021398B">
        <w:rPr>
          <w:rFonts w:ascii="Times New Roman" w:hAnsi="Times New Roman" w:cs="Times New Roman"/>
          <w:sz w:val="24"/>
          <w:szCs w:val="24"/>
        </w:rPr>
        <w:t>have read and understood the above.</w:t>
      </w:r>
    </w:p>
    <w:p w14:paraId="3E4EE884" w14:textId="77777777" w:rsidR="00916811" w:rsidRPr="0021398B" w:rsidRDefault="00916811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3AEF8F" w14:textId="77777777" w:rsidR="0021398B" w:rsidRDefault="0021398B" w:rsidP="00213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053876" w14:textId="77777777" w:rsidR="0021398B" w:rsidRDefault="0021398B" w:rsidP="00213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SIGNED AT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53D5EB" w14:textId="77777777" w:rsidR="0021398B" w:rsidRPr="0021398B" w:rsidRDefault="0021398B" w:rsidP="002139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DATE:</w:t>
      </w:r>
    </w:p>
    <w:p w14:paraId="5642640C" w14:textId="77777777" w:rsidR="00916811" w:rsidRPr="0021398B" w:rsidRDefault="00916811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050BBB" w14:textId="77777777" w:rsidR="00916811" w:rsidRPr="0021398B" w:rsidRDefault="00916811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9FE9EF" w14:textId="77777777" w:rsidR="0021398B" w:rsidRDefault="00916811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="0021398B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21398B">
        <w:rPr>
          <w:rFonts w:ascii="Times New Roman" w:hAnsi="Times New Roman" w:cs="Times New Roman"/>
          <w:sz w:val="24"/>
          <w:szCs w:val="24"/>
        </w:rPr>
        <w:tab/>
      </w:r>
      <w:r w:rsidRPr="0021398B">
        <w:rPr>
          <w:rFonts w:ascii="Times New Roman" w:hAnsi="Times New Roman" w:cs="Times New Roman"/>
          <w:sz w:val="24"/>
          <w:szCs w:val="24"/>
        </w:rPr>
        <w:tab/>
      </w:r>
      <w:r w:rsidRPr="0021398B">
        <w:rPr>
          <w:rFonts w:ascii="Times New Roman" w:hAnsi="Times New Roman" w:cs="Times New Roman"/>
          <w:sz w:val="24"/>
          <w:szCs w:val="24"/>
        </w:rPr>
        <w:tab/>
      </w:r>
    </w:p>
    <w:p w14:paraId="29DE7055" w14:textId="77777777" w:rsidR="0021398B" w:rsidRDefault="0021398B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GUARDIAN/</w:t>
      </w:r>
      <w:r w:rsidRPr="0021398B">
        <w:rPr>
          <w:rFonts w:ascii="Times New Roman" w:hAnsi="Times New Roman" w:cs="Times New Roman"/>
          <w:sz w:val="24"/>
          <w:szCs w:val="24"/>
        </w:rPr>
        <w:t>MOTHER’S SIGNATURE</w:t>
      </w:r>
      <w:r w:rsidRPr="0021398B">
        <w:rPr>
          <w:rFonts w:ascii="Times New Roman" w:hAnsi="Times New Roman" w:cs="Times New Roman"/>
          <w:sz w:val="24"/>
          <w:szCs w:val="24"/>
        </w:rPr>
        <w:tab/>
      </w:r>
      <w:r w:rsidR="00916811" w:rsidRPr="0021398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88461E" w14:textId="77777777" w:rsidR="0021398B" w:rsidRDefault="0021398B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F6D38C" w14:textId="77777777" w:rsidR="0021398B" w:rsidRDefault="0021398B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14:paraId="031E9C39" w14:textId="77777777" w:rsidR="00916811" w:rsidRPr="0021398B" w:rsidRDefault="00916811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="0021398B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14:paraId="485BDB92" w14:textId="77777777" w:rsidR="00916811" w:rsidRPr="0021398B" w:rsidRDefault="0021398B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GUARDIAN/</w:t>
      </w:r>
      <w:r w:rsidR="00916811" w:rsidRPr="0021398B">
        <w:rPr>
          <w:rFonts w:ascii="Times New Roman" w:hAnsi="Times New Roman" w:cs="Times New Roman"/>
          <w:sz w:val="24"/>
          <w:szCs w:val="24"/>
        </w:rPr>
        <w:t>FATHER’S SIGNATURE</w:t>
      </w:r>
    </w:p>
    <w:p w14:paraId="070357F9" w14:textId="77777777" w:rsidR="00916811" w:rsidRPr="0021398B" w:rsidRDefault="00916811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528D1A" w14:textId="77777777" w:rsidR="006F30BC" w:rsidRPr="0021398B" w:rsidRDefault="006F30BC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FBE747" w14:textId="77777777" w:rsidR="00531F94" w:rsidRPr="0021398B" w:rsidRDefault="00916811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="0021398B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14:paraId="25E4578D" w14:textId="77777777" w:rsidR="00916811" w:rsidRPr="0021398B" w:rsidRDefault="00531F94" w:rsidP="00531F9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PARTICIPANT’S SIGNATUR</w:t>
      </w:r>
      <w:r w:rsidR="0021398B">
        <w:rPr>
          <w:rFonts w:ascii="Times New Roman" w:hAnsi="Times New Roman" w:cs="Times New Roman"/>
          <w:sz w:val="24"/>
          <w:szCs w:val="24"/>
        </w:rPr>
        <w:t>E</w:t>
      </w:r>
    </w:p>
    <w:p w14:paraId="43FF7E03" w14:textId="77777777" w:rsidR="0021398B" w:rsidRDefault="0021398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br w:type="page"/>
      </w:r>
    </w:p>
    <w:p w14:paraId="3B91FF00" w14:textId="77777777" w:rsidR="0021398B" w:rsidRPr="0021398B" w:rsidRDefault="005A1421" w:rsidP="0021398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MARCH OF THE LIVING 2018</w:t>
      </w:r>
      <w:bookmarkStart w:id="0" w:name="_GoBack"/>
      <w:bookmarkEnd w:id="0"/>
    </w:p>
    <w:p w14:paraId="6AF06888" w14:textId="77777777" w:rsidR="0021398B" w:rsidRPr="0021398B" w:rsidRDefault="0021398B" w:rsidP="0021398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98B">
        <w:rPr>
          <w:rFonts w:ascii="Times New Roman" w:hAnsi="Times New Roman" w:cs="Times New Roman"/>
          <w:b/>
          <w:sz w:val="32"/>
          <w:szCs w:val="32"/>
        </w:rPr>
        <w:t xml:space="preserve">SOUTH AFRICA YOUTH DELEGATION </w:t>
      </w:r>
    </w:p>
    <w:p w14:paraId="23E718D4" w14:textId="77777777" w:rsidR="0021398B" w:rsidRPr="0021398B" w:rsidRDefault="0021398B" w:rsidP="00213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03463" w14:textId="77777777" w:rsidR="0021398B" w:rsidRPr="0021398B" w:rsidRDefault="0021398B" w:rsidP="0021398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CONSENT FORM</w:t>
      </w:r>
    </w:p>
    <w:p w14:paraId="49D69CB8" w14:textId="77777777" w:rsidR="006F30BC" w:rsidRPr="0021398B" w:rsidRDefault="006F30BC" w:rsidP="006F30BC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</w:p>
    <w:p w14:paraId="49472845" w14:textId="77777777" w:rsidR="006F30BC" w:rsidRPr="0021398B" w:rsidRDefault="006F30BC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The March of the Li</w:t>
      </w:r>
      <w:r w:rsidR="00531F94" w:rsidRPr="0021398B">
        <w:rPr>
          <w:rFonts w:ascii="Times New Roman" w:hAnsi="Times New Roman" w:cs="Times New Roman"/>
          <w:sz w:val="24"/>
          <w:szCs w:val="24"/>
        </w:rPr>
        <w:t xml:space="preserve">ving Youth Programme is both </w:t>
      </w:r>
      <w:r w:rsidRPr="0021398B">
        <w:rPr>
          <w:rFonts w:ascii="Times New Roman" w:hAnsi="Times New Roman" w:cs="Times New Roman"/>
          <w:sz w:val="24"/>
          <w:szCs w:val="24"/>
        </w:rPr>
        <w:t>emotionally an</w:t>
      </w:r>
      <w:r w:rsidR="00531F94" w:rsidRPr="0021398B">
        <w:rPr>
          <w:rFonts w:ascii="Times New Roman" w:hAnsi="Times New Roman" w:cs="Times New Roman"/>
          <w:sz w:val="24"/>
          <w:szCs w:val="24"/>
        </w:rPr>
        <w:t>d physically demanding</w:t>
      </w:r>
      <w:r w:rsidR="00E03FB2" w:rsidRPr="0021398B">
        <w:rPr>
          <w:rFonts w:ascii="Times New Roman" w:hAnsi="Times New Roman" w:cs="Times New Roman"/>
          <w:sz w:val="24"/>
          <w:szCs w:val="24"/>
        </w:rPr>
        <w:t xml:space="preserve">.  Whilst </w:t>
      </w:r>
      <w:r w:rsidRPr="0021398B">
        <w:rPr>
          <w:rFonts w:ascii="Times New Roman" w:hAnsi="Times New Roman" w:cs="Times New Roman"/>
          <w:sz w:val="24"/>
          <w:szCs w:val="24"/>
        </w:rPr>
        <w:t xml:space="preserve">we would really like to give every applicant </w:t>
      </w:r>
      <w:r w:rsidR="00531F94" w:rsidRPr="0021398B">
        <w:rPr>
          <w:rFonts w:ascii="Times New Roman" w:hAnsi="Times New Roman" w:cs="Times New Roman"/>
          <w:sz w:val="24"/>
          <w:szCs w:val="24"/>
        </w:rPr>
        <w:t>the opportunity to participate, w</w:t>
      </w:r>
      <w:r w:rsidRPr="0021398B">
        <w:rPr>
          <w:rFonts w:ascii="Times New Roman" w:hAnsi="Times New Roman" w:cs="Times New Roman"/>
          <w:sz w:val="24"/>
          <w:szCs w:val="24"/>
        </w:rPr>
        <w:t>e</w:t>
      </w:r>
      <w:r w:rsidR="00531F94" w:rsidRPr="0021398B">
        <w:rPr>
          <w:rFonts w:ascii="Times New Roman" w:hAnsi="Times New Roman" w:cs="Times New Roman"/>
          <w:sz w:val="24"/>
          <w:szCs w:val="24"/>
        </w:rPr>
        <w:t xml:space="preserve"> are attempting to ensure </w:t>
      </w:r>
      <w:r w:rsidR="00E03FB2" w:rsidRPr="0021398B">
        <w:rPr>
          <w:rFonts w:ascii="Times New Roman" w:hAnsi="Times New Roman" w:cs="Times New Roman"/>
          <w:sz w:val="24"/>
          <w:szCs w:val="24"/>
        </w:rPr>
        <w:t xml:space="preserve">that all those wishing to go </w:t>
      </w:r>
      <w:r w:rsidR="00531F94" w:rsidRPr="0021398B">
        <w:rPr>
          <w:rFonts w:ascii="Times New Roman" w:hAnsi="Times New Roman" w:cs="Times New Roman"/>
          <w:sz w:val="24"/>
          <w:szCs w:val="24"/>
        </w:rPr>
        <w:t xml:space="preserve">fulfil the criteria of this once in a lifetime journey. </w:t>
      </w:r>
    </w:p>
    <w:p w14:paraId="49E0A859" w14:textId="77777777" w:rsidR="00531F94" w:rsidRPr="0021398B" w:rsidRDefault="00531F94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A72A89" w14:textId="77777777" w:rsidR="00531F94" w:rsidRPr="0021398B" w:rsidRDefault="00531F94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We app</w:t>
      </w:r>
      <w:r w:rsidR="00E03FB2" w:rsidRPr="0021398B">
        <w:rPr>
          <w:rFonts w:ascii="Times New Roman" w:hAnsi="Times New Roman" w:cs="Times New Roman"/>
          <w:sz w:val="24"/>
          <w:szCs w:val="24"/>
        </w:rPr>
        <w:t xml:space="preserve">eal to both </w:t>
      </w:r>
      <w:r w:rsidRPr="0021398B">
        <w:rPr>
          <w:rFonts w:ascii="Times New Roman" w:hAnsi="Times New Roman" w:cs="Times New Roman"/>
          <w:sz w:val="24"/>
          <w:szCs w:val="24"/>
        </w:rPr>
        <w:t>parents and applicants to give us as much information as possible to ensure the security and well-b</w:t>
      </w:r>
      <w:r w:rsidR="0021398B">
        <w:rPr>
          <w:rFonts w:ascii="Times New Roman" w:hAnsi="Times New Roman" w:cs="Times New Roman"/>
          <w:sz w:val="24"/>
          <w:szCs w:val="24"/>
        </w:rPr>
        <w:t xml:space="preserve">eing of every one on the tour. </w:t>
      </w:r>
      <w:r w:rsidRPr="0021398B">
        <w:rPr>
          <w:rFonts w:ascii="Times New Roman" w:hAnsi="Times New Roman" w:cs="Times New Roman"/>
          <w:sz w:val="24"/>
          <w:szCs w:val="24"/>
        </w:rPr>
        <w:t xml:space="preserve">To this end we insist that you give us permission to speak to the relevant school </w:t>
      </w:r>
      <w:r w:rsidR="00E03FB2" w:rsidRPr="0021398B">
        <w:rPr>
          <w:rFonts w:ascii="Times New Roman" w:hAnsi="Times New Roman" w:cs="Times New Roman"/>
          <w:sz w:val="24"/>
          <w:szCs w:val="24"/>
        </w:rPr>
        <w:t>counsellors</w:t>
      </w:r>
      <w:r w:rsidRPr="0021398B">
        <w:rPr>
          <w:rFonts w:ascii="Times New Roman" w:hAnsi="Times New Roman" w:cs="Times New Roman"/>
          <w:sz w:val="24"/>
          <w:szCs w:val="24"/>
        </w:rPr>
        <w:t xml:space="preserve"> or any outside therapist who can assist in giving your child the best possible support </w:t>
      </w:r>
      <w:r w:rsidR="00E03FB2" w:rsidRPr="0021398B">
        <w:rPr>
          <w:rFonts w:ascii="Times New Roman" w:hAnsi="Times New Roman" w:cs="Times New Roman"/>
          <w:sz w:val="24"/>
          <w:szCs w:val="24"/>
        </w:rPr>
        <w:t>and experience.</w:t>
      </w:r>
    </w:p>
    <w:p w14:paraId="0A179932" w14:textId="77777777" w:rsidR="00531F94" w:rsidRPr="0021398B" w:rsidRDefault="00531F94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5CDB52" w14:textId="77777777" w:rsidR="00531F94" w:rsidRDefault="00E03FB2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All information will be treated with the utmost discretion and confidentiality.</w:t>
      </w:r>
    </w:p>
    <w:p w14:paraId="7356AF8E" w14:textId="77777777" w:rsidR="0021398B" w:rsidRDefault="0021398B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99C176" w14:textId="77777777" w:rsidR="0021398B" w:rsidRDefault="0021398B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21398B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(parents of participant) give permission to the representatives of the March of the Living to speak to every school counsesllor/outside therapist for </w:t>
      </w:r>
      <w:r w:rsidRPr="0021398B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 xml:space="preserve"> (name of participants).</w:t>
      </w:r>
    </w:p>
    <w:p w14:paraId="289FB4D8" w14:textId="77777777" w:rsidR="0021398B" w:rsidRDefault="0021398B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E9884E" w14:textId="77777777" w:rsidR="0021398B" w:rsidRPr="0021398B" w:rsidRDefault="0021398B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and Contact Numbers for outside therapists:</w:t>
      </w:r>
    </w:p>
    <w:p w14:paraId="471ED6E7" w14:textId="77777777" w:rsidR="00E03FB2" w:rsidRPr="0021398B" w:rsidRDefault="00E03FB2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272919" w14:textId="77777777" w:rsidR="0021398B" w:rsidRDefault="0021398B" w:rsidP="006F30BC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A605B01" w14:textId="77777777" w:rsidR="0021398B" w:rsidRDefault="0021398B" w:rsidP="006F30BC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D9014AB" w14:textId="77777777" w:rsidR="0021398B" w:rsidRPr="0021398B" w:rsidRDefault="0021398B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75E61F" w14:textId="77777777" w:rsidR="0021398B" w:rsidRDefault="0021398B" w:rsidP="00213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0A12CD" w14:textId="77777777" w:rsidR="0021398B" w:rsidRDefault="0021398B" w:rsidP="00213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SIGNED AT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7FE649" w14:textId="77777777" w:rsidR="0021398B" w:rsidRPr="0021398B" w:rsidRDefault="0021398B" w:rsidP="002139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DATE:</w:t>
      </w:r>
    </w:p>
    <w:p w14:paraId="3BB277FB" w14:textId="77777777" w:rsidR="00E03FB2" w:rsidRDefault="00E03FB2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B19C98" w14:textId="77777777" w:rsidR="0021398B" w:rsidRDefault="0021398B" w:rsidP="002139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21398B">
        <w:rPr>
          <w:rFonts w:ascii="Times New Roman" w:hAnsi="Times New Roman" w:cs="Times New Roman"/>
          <w:sz w:val="24"/>
          <w:szCs w:val="24"/>
        </w:rPr>
        <w:tab/>
      </w:r>
      <w:r w:rsidRPr="0021398B">
        <w:rPr>
          <w:rFonts w:ascii="Times New Roman" w:hAnsi="Times New Roman" w:cs="Times New Roman"/>
          <w:sz w:val="24"/>
          <w:szCs w:val="24"/>
        </w:rPr>
        <w:tab/>
      </w:r>
      <w:r w:rsidRPr="0021398B">
        <w:rPr>
          <w:rFonts w:ascii="Times New Roman" w:hAnsi="Times New Roman" w:cs="Times New Roman"/>
          <w:sz w:val="24"/>
          <w:szCs w:val="24"/>
        </w:rPr>
        <w:tab/>
      </w:r>
    </w:p>
    <w:p w14:paraId="60D146D6" w14:textId="77777777" w:rsidR="0021398B" w:rsidRDefault="0021398B" w:rsidP="002139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GUARDIAN/</w:t>
      </w:r>
      <w:r w:rsidRPr="0021398B">
        <w:rPr>
          <w:rFonts w:ascii="Times New Roman" w:hAnsi="Times New Roman" w:cs="Times New Roman"/>
          <w:sz w:val="24"/>
          <w:szCs w:val="24"/>
        </w:rPr>
        <w:t>MOTHER’S SIGNATURE</w:t>
      </w:r>
      <w:r w:rsidRPr="0021398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79774DB" w14:textId="77777777" w:rsidR="0021398B" w:rsidRDefault="0021398B" w:rsidP="002139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6ACBB9" w14:textId="77777777" w:rsidR="0021398B" w:rsidRDefault="0021398B" w:rsidP="002139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14:paraId="64167410" w14:textId="77777777" w:rsidR="0021398B" w:rsidRPr="0021398B" w:rsidRDefault="0021398B" w:rsidP="002139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14:paraId="4C6F6D51" w14:textId="77777777" w:rsidR="0021398B" w:rsidRPr="0021398B" w:rsidRDefault="0021398B" w:rsidP="002139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GUARDIAN/</w:t>
      </w:r>
      <w:r w:rsidRPr="0021398B">
        <w:rPr>
          <w:rFonts w:ascii="Times New Roman" w:hAnsi="Times New Roman" w:cs="Times New Roman"/>
          <w:sz w:val="24"/>
          <w:szCs w:val="24"/>
        </w:rPr>
        <w:t>FATHER’S SIGNATURE</w:t>
      </w:r>
    </w:p>
    <w:p w14:paraId="69C19EA8" w14:textId="77777777" w:rsidR="0021398B" w:rsidRPr="0021398B" w:rsidRDefault="0021398B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F071E4" w14:textId="77777777" w:rsidR="00E03FB2" w:rsidRPr="0021398B" w:rsidRDefault="00E03FB2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4E1004" w14:textId="77777777" w:rsidR="0021398B" w:rsidRPr="0021398B" w:rsidRDefault="0021398B" w:rsidP="002139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14:paraId="1FC961A4" w14:textId="77777777" w:rsidR="0021398B" w:rsidRPr="0021398B" w:rsidRDefault="0021398B" w:rsidP="002139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PARTICIPANT’S SIGNATUR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0BB3918B" w14:textId="77777777" w:rsidR="00E03FB2" w:rsidRPr="0021398B" w:rsidRDefault="00E03FB2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E3477C" w14:textId="77777777" w:rsidR="004B5A4B" w:rsidRPr="0021398B" w:rsidRDefault="004B5A4B" w:rsidP="006F30B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3A062F" w14:textId="77777777" w:rsidR="00E03FB2" w:rsidRPr="0021398B" w:rsidRDefault="00E03FB2" w:rsidP="006F30B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98B">
        <w:rPr>
          <w:rFonts w:ascii="Times New Roman" w:hAnsi="Times New Roman" w:cs="Times New Roman"/>
          <w:b/>
          <w:sz w:val="28"/>
          <w:szCs w:val="28"/>
        </w:rPr>
        <w:t>NO ONE WILL BE ACCEPTED ON THIS PROGRAMME UNLESS PERMISSION IS GRANTED FOR THE ABOVE.</w:t>
      </w:r>
    </w:p>
    <w:p w14:paraId="210C2460" w14:textId="77777777" w:rsidR="00916811" w:rsidRPr="0021398B" w:rsidRDefault="00916811" w:rsidP="006F30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16811" w:rsidRPr="0021398B" w:rsidSect="001A7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2FA5"/>
    <w:multiLevelType w:val="hybridMultilevel"/>
    <w:tmpl w:val="21809A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55C65"/>
    <w:multiLevelType w:val="hybridMultilevel"/>
    <w:tmpl w:val="5DF033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B7"/>
    <w:rsid w:val="001A7FC7"/>
    <w:rsid w:val="0021398B"/>
    <w:rsid w:val="0022672C"/>
    <w:rsid w:val="002A6126"/>
    <w:rsid w:val="004B018A"/>
    <w:rsid w:val="004B5A4B"/>
    <w:rsid w:val="00531F94"/>
    <w:rsid w:val="005A1421"/>
    <w:rsid w:val="005D22C9"/>
    <w:rsid w:val="006F30BC"/>
    <w:rsid w:val="007A6E81"/>
    <w:rsid w:val="008A3843"/>
    <w:rsid w:val="009121B7"/>
    <w:rsid w:val="00916811"/>
    <w:rsid w:val="00DB6B00"/>
    <w:rsid w:val="00E03FB2"/>
    <w:rsid w:val="00F1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650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1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6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1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David School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Jacobs</dc:creator>
  <cp:lastModifiedBy>Kim Nates</cp:lastModifiedBy>
  <cp:revision>3</cp:revision>
  <dcterms:created xsi:type="dcterms:W3CDTF">2017-01-18T10:50:00Z</dcterms:created>
  <dcterms:modified xsi:type="dcterms:W3CDTF">2017-08-17T08:38:00Z</dcterms:modified>
</cp:coreProperties>
</file>