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202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</w:pPr>
      <w:r w:rsidRPr="00FE0257"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t>Poland Itinerary</w:t>
      </w:r>
    </w:p>
    <w:p w14:paraId="1B97649F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88" w:lineRule="auto"/>
        <w:rPr>
          <w:rFonts w:ascii="Baskerville SemiBold Italic" w:hAnsi="Baskerville SemiBold Italic" w:cs="Baskerville SemiBold Italic"/>
          <w:color w:val="343434"/>
        </w:rPr>
      </w:pPr>
    </w:p>
    <w:p w14:paraId="19FBEE6C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0"/>
          <w:szCs w:val="20"/>
        </w:rPr>
      </w:pPr>
    </w:p>
    <w:p w14:paraId="70F663B9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0"/>
          <w:szCs w:val="20"/>
        </w:rPr>
      </w:pPr>
    </w:p>
    <w:p w14:paraId="375C9CC7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0"/>
          <w:szCs w:val="20"/>
        </w:rPr>
      </w:pPr>
    </w:p>
    <w:p w14:paraId="76F75FC6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 SemiBold" w:hAnsi="Baskerville SemiBold" w:cs="Baskerville SemiBold"/>
          <w:b/>
          <w:bCs/>
          <w:color w:val="000000"/>
        </w:rPr>
        <w:sectPr w:rsidR="00FE0257" w:rsidSect="00071F5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B2214D6" w14:textId="5AE53A1E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lastRenderedPageBreak/>
        <w:t>Tuesday 18 April</w:t>
      </w:r>
    </w:p>
    <w:p w14:paraId="35860A6B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Group flight departs</w:t>
      </w:r>
    </w:p>
    <w:p w14:paraId="724A78F2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2E0EC018" w14:textId="59B7BDAE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Wednesday 19 April</w:t>
      </w:r>
    </w:p>
    <w:p w14:paraId="5D5C9BF1" w14:textId="77777777" w:rsidR="00692B59" w:rsidRDefault="00692B59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Arrive in Warsaw </w:t>
      </w:r>
    </w:p>
    <w:p w14:paraId="5FBBE295" w14:textId="1A1E76E9" w:rsidR="00071F51" w:rsidRP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Mila 18 &amp; Rappaport</w:t>
      </w:r>
    </w:p>
    <w:p w14:paraId="79CA7063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66467CA6" w14:textId="1A91CC9F" w:rsidR="00FE0257" w:rsidRP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98"/>
        <w:rPr>
          <w:rFonts w:ascii="Baskerville" w:hAnsi="Baskerville" w:cs="Times New Roman"/>
          <w:i/>
          <w:iCs/>
          <w:color w:val="000000"/>
        </w:rPr>
      </w:pPr>
      <w:r>
        <w:rPr>
          <w:rFonts w:ascii="Baskerville" w:hAnsi="Baskerville" w:cs="Baskerville SemiBold"/>
          <w:i/>
          <w:iCs/>
          <w:color w:val="000000"/>
        </w:rPr>
        <w:t>Warsaw</w:t>
      </w:r>
    </w:p>
    <w:p w14:paraId="3928E1B8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70681B85" w14:textId="4EBD612F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Thursday 20 April</w:t>
      </w:r>
    </w:p>
    <w:p w14:paraId="0C174484" w14:textId="57029825" w:rsid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Okopowa</w:t>
      </w:r>
      <w:proofErr w:type="spellEnd"/>
      <w:r>
        <w:rPr>
          <w:rFonts w:ascii="Baskerville" w:hAnsi="Baskerville" w:cs="Baskerville SemiBold Italic"/>
          <w:color w:val="000000"/>
        </w:rPr>
        <w:t xml:space="preserve"> Cemetery</w:t>
      </w:r>
    </w:p>
    <w:p w14:paraId="3B416669" w14:textId="4F86FF02" w:rsidR="00071F51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Otwock</w:t>
      </w:r>
      <w:proofErr w:type="spellEnd"/>
      <w:r>
        <w:rPr>
          <w:rFonts w:ascii="Baskerville" w:hAnsi="Baskerville" w:cs="Baskerville SemiBold Italic"/>
          <w:color w:val="000000"/>
        </w:rPr>
        <w:t xml:space="preserve"> Mass Grave</w:t>
      </w:r>
    </w:p>
    <w:p w14:paraId="1993A0A8" w14:textId="3FB1A722" w:rsidR="00071F51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Treblinka</w:t>
      </w:r>
    </w:p>
    <w:p w14:paraId="08F1CF7D" w14:textId="1D658A16" w:rsidR="00071F51" w:rsidRP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Old Town Warsaw</w:t>
      </w:r>
    </w:p>
    <w:p w14:paraId="73AC3233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300EBBD9" w14:textId="16BC755F" w:rsidR="00FE0257" w:rsidRP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>
        <w:rPr>
          <w:rFonts w:ascii="Baskerville" w:hAnsi="Baskerville" w:cs="Baskerville SemiBold"/>
          <w:i/>
          <w:iCs/>
          <w:color w:val="000000"/>
        </w:rPr>
        <w:t>Warsaw</w:t>
      </w:r>
    </w:p>
    <w:p w14:paraId="40494E45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574C901F" w14:textId="6A13C2B5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Friday 21 April</w:t>
      </w:r>
    </w:p>
    <w:p w14:paraId="7061B772" w14:textId="6FC789F2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Lublin</w:t>
      </w:r>
    </w:p>
    <w:p w14:paraId="7AF3A712" w14:textId="5E56B1DA" w:rsid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Majdanek</w:t>
      </w:r>
      <w:proofErr w:type="spellEnd"/>
    </w:p>
    <w:p w14:paraId="5415AB3A" w14:textId="5E4FD239" w:rsidR="00071F51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Yeshiva </w:t>
      </w:r>
      <w:proofErr w:type="spellStart"/>
      <w:r>
        <w:rPr>
          <w:rFonts w:ascii="Baskerville" w:hAnsi="Baskerville" w:cs="Baskerville SemiBold Italic"/>
          <w:color w:val="000000"/>
        </w:rPr>
        <w:t>Chachmei</w:t>
      </w:r>
      <w:proofErr w:type="spellEnd"/>
    </w:p>
    <w:p w14:paraId="3EF1D39C" w14:textId="3740CAA5" w:rsidR="00071F51" w:rsidRP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Shabbat Service</w:t>
      </w:r>
    </w:p>
    <w:p w14:paraId="705D447D" w14:textId="34FB805F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>Overnight</w:t>
      </w:r>
      <w:r w:rsidR="00071F51">
        <w:rPr>
          <w:rFonts w:ascii="Baskerville" w:hAnsi="Baskerville" w:cs="Baskerville SemiBold"/>
          <w:i/>
          <w:iCs/>
          <w:color w:val="000000"/>
        </w:rPr>
        <w:t>: Warsaw</w:t>
      </w:r>
    </w:p>
    <w:p w14:paraId="45195F6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15F44BDA" w14:textId="77777777" w:rsidR="0058596A" w:rsidRDefault="00BC3E8A" w:rsidP="00585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Saturday 22 April</w:t>
      </w:r>
    </w:p>
    <w:p w14:paraId="0A7ACCB7" w14:textId="580EA623" w:rsidR="00FE0257" w:rsidRPr="0058596A" w:rsidRDefault="00071F51" w:rsidP="00585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 Italic"/>
          <w:color w:val="000000"/>
        </w:rPr>
        <w:t>Optional Services</w:t>
      </w:r>
    </w:p>
    <w:p w14:paraId="41633E66" w14:textId="1A602007" w:rsidR="00071F51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Small Ghetto Tour</w:t>
      </w:r>
    </w:p>
    <w:p w14:paraId="015E5143" w14:textId="74B97838" w:rsidR="00071F51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Polin</w:t>
      </w:r>
      <w:proofErr w:type="spellEnd"/>
      <w:r>
        <w:rPr>
          <w:rFonts w:ascii="Baskerville" w:hAnsi="Baskerville" w:cs="Baskerville SemiBold Italic"/>
          <w:color w:val="000000"/>
        </w:rPr>
        <w:t xml:space="preserve"> Museum</w:t>
      </w:r>
    </w:p>
    <w:p w14:paraId="5503FABB" w14:textId="14B6AE7B" w:rsidR="003733A5" w:rsidRPr="00FE0257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Rapaport</w:t>
      </w:r>
      <w:proofErr w:type="spellEnd"/>
    </w:p>
    <w:p w14:paraId="05144FCA" w14:textId="389078BF" w:rsidR="00FE0257" w:rsidRPr="00071F51" w:rsidRDefault="00FE0257" w:rsidP="00071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>Overnight: Warsaw</w:t>
      </w:r>
    </w:p>
    <w:p w14:paraId="7745BC91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right="720" w:firstLine="720"/>
        <w:rPr>
          <w:rFonts w:ascii="Baskerville" w:hAnsi="Baskerville" w:cs="Times New Roman"/>
          <w:b/>
          <w:bCs/>
          <w:color w:val="000000"/>
        </w:rPr>
      </w:pPr>
    </w:p>
    <w:p w14:paraId="495FEBC1" w14:textId="63FF1E92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Sunday 23 April</w:t>
      </w:r>
    </w:p>
    <w:p w14:paraId="4446AA6A" w14:textId="3F50504B" w:rsid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Auschwitz I </w:t>
      </w:r>
    </w:p>
    <w:p w14:paraId="07251C26" w14:textId="35B59B8C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Krakow</w:t>
      </w:r>
    </w:p>
    <w:p w14:paraId="390927ED" w14:textId="4CFB4BD1" w:rsidR="00071F51" w:rsidRP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Ceremony in eve</w:t>
      </w:r>
    </w:p>
    <w:p w14:paraId="6604791A" w14:textId="741CA031" w:rsidR="00FE0257" w:rsidRPr="00FE0257" w:rsidRDefault="00692B59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071F51">
        <w:rPr>
          <w:rFonts w:ascii="Baskerville" w:hAnsi="Baskerville" w:cs="Baskerville SemiBold"/>
          <w:i/>
          <w:iCs/>
          <w:color w:val="000000"/>
        </w:rPr>
        <w:t>Krakow</w:t>
      </w:r>
    </w:p>
    <w:p w14:paraId="54A6B70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1AC98169" w14:textId="5FFBC575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lastRenderedPageBreak/>
        <w:t>Monday 24 April</w:t>
      </w:r>
    </w:p>
    <w:p w14:paraId="6C037C8C" w14:textId="6E876D72" w:rsidR="00AF383E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Podgorze</w:t>
      </w:r>
      <w:proofErr w:type="spellEnd"/>
      <w:r>
        <w:rPr>
          <w:rFonts w:ascii="Baskerville" w:hAnsi="Baskerville" w:cs="Baskerville SemiBold Italic"/>
          <w:color w:val="000000"/>
        </w:rPr>
        <w:t xml:space="preserve"> Ghetto</w:t>
      </w:r>
    </w:p>
    <w:p w14:paraId="23682CB2" w14:textId="34616D63" w:rsidR="00071F51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Schindler’s Factory</w:t>
      </w:r>
    </w:p>
    <w:p w14:paraId="18AE4F07" w14:textId="7AF2218A" w:rsidR="00071F51" w:rsidRDefault="00071F51" w:rsidP="00071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March of the Living</w:t>
      </w:r>
    </w:p>
    <w:p w14:paraId="131D171D" w14:textId="5E0C716D" w:rsidR="003733A5" w:rsidRPr="00071F51" w:rsidRDefault="003733A5" w:rsidP="00071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Birkenau</w:t>
      </w:r>
      <w:proofErr w:type="spellEnd"/>
    </w:p>
    <w:p w14:paraId="5CCDF4DB" w14:textId="5CCE7494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071F51">
        <w:rPr>
          <w:rFonts w:ascii="Baskerville" w:hAnsi="Baskerville" w:cs="Baskerville SemiBold"/>
          <w:i/>
          <w:iCs/>
          <w:color w:val="000000"/>
        </w:rPr>
        <w:t>Krakow</w:t>
      </w:r>
    </w:p>
    <w:p w14:paraId="643758FD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3A5DBD2C" w14:textId="3086405D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Tuesday 25 April</w:t>
      </w:r>
    </w:p>
    <w:p w14:paraId="781ABCF9" w14:textId="67151933" w:rsid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Zbylitowska</w:t>
      </w:r>
      <w:proofErr w:type="spellEnd"/>
      <w:r>
        <w:rPr>
          <w:rFonts w:ascii="Baskerville" w:hAnsi="Baskerville" w:cs="Baskerville SemiBold Italic"/>
          <w:color w:val="000000"/>
        </w:rPr>
        <w:t xml:space="preserve"> Gora</w:t>
      </w:r>
    </w:p>
    <w:p w14:paraId="01063B14" w14:textId="26BC34FC" w:rsidR="00071F51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Sukiennice</w:t>
      </w:r>
      <w:proofErr w:type="spellEnd"/>
    </w:p>
    <w:p w14:paraId="2F749671" w14:textId="245DAE06" w:rsidR="00071F51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Kazimierz</w:t>
      </w:r>
      <w:proofErr w:type="spellEnd"/>
      <w:r>
        <w:rPr>
          <w:rFonts w:ascii="Baskerville" w:hAnsi="Baskerville" w:cs="Baskerville SemiBold Italic"/>
          <w:color w:val="000000"/>
        </w:rPr>
        <w:t xml:space="preserve"> Tour</w:t>
      </w:r>
    </w:p>
    <w:p w14:paraId="1D496969" w14:textId="38E9DD98" w:rsidR="00071F51" w:rsidRPr="00FE0257" w:rsidRDefault="00071F5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Galicia Museum</w:t>
      </w:r>
    </w:p>
    <w:p w14:paraId="34D0A0E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Depart for airport</w:t>
      </w:r>
    </w:p>
    <w:p w14:paraId="42BAA9B2" w14:textId="77777777" w:rsidR="00FE0257" w:rsidRDefault="00FE0257" w:rsidP="00FE0257">
      <w:pPr>
        <w:rPr>
          <w:rFonts w:ascii="Palatino" w:hAnsi="Palatino" w:cs="Palatino"/>
          <w:color w:val="000000"/>
        </w:rPr>
      </w:pPr>
    </w:p>
    <w:p w14:paraId="02460E38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59A72175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7BBB719F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6102E515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471B4E70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549C1DDC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04325E83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1B608D0D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620FEDCF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1822FFFC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11C31B99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05068724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667B1949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1B8601FA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7F06A257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3C8EF198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52D73626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25453928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6BAE75D7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1EEBAFCB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52C3CDCB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3CBAD6CA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66CEC864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25EA8955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7BD947DF" w14:textId="77777777" w:rsidR="0058596A" w:rsidRDefault="0058596A" w:rsidP="00FE0257">
      <w:pPr>
        <w:rPr>
          <w:rFonts w:ascii="Palatino" w:hAnsi="Palatino" w:cs="Palatino"/>
          <w:color w:val="000000"/>
        </w:rPr>
        <w:sectPr w:rsidR="0058596A" w:rsidSect="0058596A">
          <w:type w:val="continuous"/>
          <w:pgSz w:w="11900" w:h="16840"/>
          <w:pgMar w:top="1440" w:right="1800" w:bottom="1440" w:left="1800" w:header="708" w:footer="708" w:gutter="0"/>
          <w:cols w:num="2" w:space="710"/>
          <w:docGrid w:linePitch="360"/>
        </w:sectPr>
      </w:pPr>
    </w:p>
    <w:p w14:paraId="31A35606" w14:textId="2C05F6C9" w:rsidR="0058596A" w:rsidRDefault="0058596A" w:rsidP="00FE0257">
      <w:pPr>
        <w:rPr>
          <w:rFonts w:ascii="Palatino" w:hAnsi="Palatino" w:cs="Palatino"/>
          <w:color w:val="000000"/>
        </w:rPr>
      </w:pPr>
    </w:p>
    <w:p w14:paraId="6227FD58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332EF8A7" w14:textId="77777777" w:rsidR="0058596A" w:rsidRDefault="0058596A" w:rsidP="00FE0257">
      <w:pPr>
        <w:rPr>
          <w:rFonts w:ascii="Palatino" w:hAnsi="Palatino" w:cs="Palatino"/>
          <w:color w:val="000000"/>
        </w:rPr>
        <w:sectPr w:rsidR="0058596A" w:rsidSect="0058596A">
          <w:type w:val="continuous"/>
          <w:pgSz w:w="11900" w:h="16840"/>
          <w:pgMar w:top="1440" w:right="1800" w:bottom="1440" w:left="1800" w:header="708" w:footer="708" w:gutter="0"/>
          <w:cols w:space="710"/>
          <w:docGrid w:linePitch="360"/>
        </w:sectPr>
      </w:pPr>
    </w:p>
    <w:p w14:paraId="0E0CE656" w14:textId="77777777" w:rsidR="00FE0257" w:rsidRDefault="00FE0257" w:rsidP="00FE0257">
      <w:pPr>
        <w:rPr>
          <w:rFonts w:ascii="Palatino" w:hAnsi="Palatino" w:cs="Palatino"/>
          <w:color w:val="000000"/>
        </w:rPr>
      </w:pPr>
    </w:p>
    <w:p w14:paraId="0B4C1ECB" w14:textId="77777777" w:rsidR="0058596A" w:rsidRDefault="0058596A">
      <w:pPr>
        <w:rPr>
          <w:rFonts w:ascii="Palatino" w:hAnsi="Palatino" w:cs="Palatino"/>
          <w:color w:val="000000"/>
        </w:rPr>
        <w:sectPr w:rsidR="0058596A" w:rsidSect="0058596A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FED2E76" w14:textId="622A4955" w:rsidR="00FE0257" w:rsidRDefault="00FE0257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lastRenderedPageBreak/>
        <w:br w:type="page"/>
      </w:r>
    </w:p>
    <w:p w14:paraId="691C27B3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sectPr w:rsidR="00FE0257" w:rsidSect="00FE0257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82BFF20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</w:pPr>
      <w:r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lastRenderedPageBreak/>
        <w:t>Israel</w:t>
      </w:r>
      <w:r w:rsidRPr="00FE0257"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t xml:space="preserve"> Itinerary</w:t>
      </w:r>
    </w:p>
    <w:p w14:paraId="4AE76D8E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88" w:lineRule="auto"/>
        <w:rPr>
          <w:rFonts w:ascii="Baskerville SemiBold Italic" w:hAnsi="Baskerville SemiBold Italic" w:cs="Baskerville SemiBold Italic"/>
          <w:color w:val="343434"/>
        </w:rPr>
      </w:pPr>
    </w:p>
    <w:p w14:paraId="087F8614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Baskerville SemiBold" w:hAnsi="Baskerville SemiBold" w:cs="Baskerville SemiBold"/>
          <w:b/>
          <w:bCs/>
          <w:color w:val="000000"/>
        </w:rPr>
        <w:sectPr w:rsidR="00FE0257" w:rsidSect="00FE0257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F4768E9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Baskerville" w:hAnsi="Baskerville" w:cs="Times New Roman"/>
          <w:b/>
          <w:bCs/>
          <w:color w:val="000000"/>
        </w:rPr>
      </w:pPr>
    </w:p>
    <w:p w14:paraId="11907C9A" w14:textId="6504C94B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Wednesday 26 April</w:t>
      </w:r>
    </w:p>
    <w:p w14:paraId="6F08DE22" w14:textId="77777777" w:rsidR="00FE0257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Early arrival in Israel</w:t>
      </w:r>
    </w:p>
    <w:p w14:paraId="379EAFD0" w14:textId="32CE22D8" w:rsidR="00AF383E" w:rsidRDefault="003733A5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Travel to </w:t>
      </w:r>
      <w:proofErr w:type="spellStart"/>
      <w:r>
        <w:rPr>
          <w:rFonts w:ascii="Baskerville" w:hAnsi="Baskerville" w:cs="Baskerville SemiBold Italic"/>
          <w:color w:val="000000"/>
        </w:rPr>
        <w:t>Nirit</w:t>
      </w:r>
      <w:proofErr w:type="spellEnd"/>
    </w:p>
    <w:p w14:paraId="20172409" w14:textId="210DDAC8" w:rsidR="003733A5" w:rsidRDefault="003733A5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Gan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Hashlosha</w:t>
      </w:r>
      <w:proofErr w:type="spellEnd"/>
    </w:p>
    <w:p w14:paraId="291B8D70" w14:textId="22C171F7" w:rsidR="003733A5" w:rsidRDefault="003733A5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Travel to Bet </w:t>
      </w:r>
      <w:proofErr w:type="spellStart"/>
      <w:r>
        <w:rPr>
          <w:rFonts w:ascii="Baskerville" w:hAnsi="Baskerville" w:cs="Baskerville SemiBold Italic"/>
          <w:color w:val="000000"/>
        </w:rPr>
        <w:t>Shean</w:t>
      </w:r>
      <w:proofErr w:type="spellEnd"/>
    </w:p>
    <w:p w14:paraId="2B8EDD02" w14:textId="7AE186C1" w:rsidR="003733A5" w:rsidRPr="00FE0257" w:rsidRDefault="003733A5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Ethiopian Experience</w:t>
      </w:r>
    </w:p>
    <w:p w14:paraId="5DCB9B3F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670FB42C" w14:textId="77777777" w:rsidR="00FE0257" w:rsidRPr="00FE0257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98"/>
        <w:rPr>
          <w:rFonts w:ascii="Baskerville" w:hAnsi="Baskerville" w:cs="Times New Roman"/>
          <w:i/>
          <w:iCs/>
          <w:color w:val="000000"/>
        </w:rPr>
      </w:pPr>
      <w:proofErr w:type="spellStart"/>
      <w:r>
        <w:rPr>
          <w:rFonts w:ascii="Baskerville" w:hAnsi="Baskerville" w:cs="Baskerville SemiBold"/>
          <w:i/>
          <w:iCs/>
          <w:color w:val="000000"/>
        </w:rPr>
        <w:t>Poria</w:t>
      </w:r>
      <w:proofErr w:type="spellEnd"/>
      <w:r>
        <w:rPr>
          <w:rFonts w:ascii="Baskerville" w:hAnsi="Baskerville" w:cs="Baskerville SemiBold"/>
          <w:i/>
          <w:iCs/>
          <w:color w:val="000000"/>
        </w:rPr>
        <w:t xml:space="preserve"> Guest House</w:t>
      </w:r>
    </w:p>
    <w:p w14:paraId="607FF897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28709552" w14:textId="5ABC977C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Thursday 27 April</w:t>
      </w:r>
    </w:p>
    <w:p w14:paraId="021D23D0" w14:textId="28F44614" w:rsidR="00FE0257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Drive to </w:t>
      </w:r>
      <w:proofErr w:type="spellStart"/>
      <w:r>
        <w:rPr>
          <w:rFonts w:ascii="Baskerville" w:hAnsi="Baskerville" w:cs="Baskerville SemiBold Italic"/>
          <w:color w:val="000000"/>
        </w:rPr>
        <w:t>Misgav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</w:p>
    <w:p w14:paraId="32F39ECE" w14:textId="7E7142CE" w:rsidR="00AF383E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Programme with </w:t>
      </w:r>
      <w:r w:rsidR="00E94F91">
        <w:rPr>
          <w:rFonts w:ascii="Baskerville" w:hAnsi="Baskerville" w:cs="Baskerville SemiBold Italic"/>
          <w:color w:val="000000"/>
        </w:rPr>
        <w:t>High School S</w:t>
      </w:r>
      <w:r>
        <w:rPr>
          <w:rFonts w:ascii="Baskerville" w:hAnsi="Baskerville" w:cs="Baskerville SemiBold Italic"/>
          <w:color w:val="000000"/>
        </w:rPr>
        <w:t>tudents</w:t>
      </w:r>
    </w:p>
    <w:p w14:paraId="38FB8124" w14:textId="4F556814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Bereaved Family Visit</w:t>
      </w:r>
    </w:p>
    <w:p w14:paraId="1F05F92B" w14:textId="43349F0B" w:rsidR="003733A5" w:rsidRDefault="003733A5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Meet Arab students</w:t>
      </w:r>
    </w:p>
    <w:p w14:paraId="4720202D" w14:textId="1C806BD5" w:rsidR="00AF383E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Visit Bedouin</w:t>
      </w:r>
      <w:r w:rsidR="00E94F91">
        <w:rPr>
          <w:rFonts w:ascii="Baskerville" w:hAnsi="Baskerville" w:cs="Baskerville SemiBold Italic"/>
          <w:color w:val="000000"/>
        </w:rPr>
        <w:t xml:space="preserve"> V</w:t>
      </w:r>
      <w:r>
        <w:rPr>
          <w:rFonts w:ascii="Baskerville" w:hAnsi="Baskerville" w:cs="Baskerville SemiBold Italic"/>
          <w:color w:val="000000"/>
        </w:rPr>
        <w:t>illage</w:t>
      </w:r>
    </w:p>
    <w:p w14:paraId="36C33D78" w14:textId="1C10ABD7" w:rsidR="00BC157D" w:rsidRDefault="00BC157D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Progra</w:t>
      </w:r>
      <w:r w:rsidR="00B7045A">
        <w:rPr>
          <w:rFonts w:ascii="Baskerville" w:hAnsi="Baskerville" w:cs="Baskerville SemiBold Italic"/>
          <w:color w:val="000000"/>
        </w:rPr>
        <w:t>m</w:t>
      </w:r>
      <w:r>
        <w:rPr>
          <w:rFonts w:ascii="Baskerville" w:hAnsi="Baskerville" w:cs="Baskerville SemiBold Italic"/>
          <w:color w:val="000000"/>
        </w:rPr>
        <w:t>me with Druze</w:t>
      </w:r>
    </w:p>
    <w:p w14:paraId="2E14E79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1BA8E65A" w14:textId="53B44C49" w:rsidR="00FE0257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>
        <w:rPr>
          <w:rFonts w:ascii="Baskerville" w:hAnsi="Baskerville" w:cs="Baskerville SemiBold"/>
          <w:i/>
          <w:iCs/>
          <w:color w:val="000000"/>
        </w:rPr>
        <w:t>Montefiore, Jerusalem</w:t>
      </w:r>
    </w:p>
    <w:p w14:paraId="46DF7379" w14:textId="77777777" w:rsidR="003733A5" w:rsidRPr="00FE0257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3999C477" w14:textId="444186B4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Friday 28 April</w:t>
      </w:r>
    </w:p>
    <w:p w14:paraId="5B12E4CB" w14:textId="769439F9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 xml:space="preserve">Drive to </w:t>
      </w:r>
      <w:r w:rsidR="003733A5">
        <w:rPr>
          <w:rFonts w:ascii="Baskerville" w:hAnsi="Baskerville" w:cs="Baskerville SemiBold Italic"/>
          <w:color w:val="000000"/>
        </w:rPr>
        <w:t>Tel Aviv</w:t>
      </w:r>
    </w:p>
    <w:p w14:paraId="2F80EEE2" w14:textId="77777777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Ammunition Factory</w:t>
      </w:r>
    </w:p>
    <w:p w14:paraId="75CBE4AC" w14:textId="77777777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Carmel Market</w:t>
      </w:r>
    </w:p>
    <w:p w14:paraId="57DD8B29" w14:textId="77777777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Ben Yehuda Street</w:t>
      </w:r>
    </w:p>
    <w:p w14:paraId="03AACE9A" w14:textId="469D124C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Kabbal</w:t>
      </w:r>
      <w:r w:rsidR="00B7045A">
        <w:rPr>
          <w:rFonts w:ascii="Baskerville" w:hAnsi="Baskerville" w:cs="Baskerville SemiBold Italic"/>
          <w:color w:val="000000"/>
        </w:rPr>
        <w:t>a</w:t>
      </w:r>
      <w:r>
        <w:rPr>
          <w:rFonts w:ascii="Baskerville" w:hAnsi="Baskerville" w:cs="Baskerville SemiBold Italic"/>
          <w:color w:val="000000"/>
        </w:rPr>
        <w:t>t</w:t>
      </w:r>
      <w:proofErr w:type="spellEnd"/>
      <w:r>
        <w:rPr>
          <w:rFonts w:ascii="Baskerville" w:hAnsi="Baskerville" w:cs="Baskerville SemiBold Italic"/>
          <w:color w:val="000000"/>
        </w:rPr>
        <w:t xml:space="preserve"> Shabbat at the </w:t>
      </w:r>
      <w:proofErr w:type="spellStart"/>
      <w:r>
        <w:rPr>
          <w:rFonts w:ascii="Baskerville" w:hAnsi="Baskerville" w:cs="Baskerville SemiBold Italic"/>
          <w:color w:val="000000"/>
        </w:rPr>
        <w:t>Kotel</w:t>
      </w:r>
      <w:proofErr w:type="spellEnd"/>
    </w:p>
    <w:p w14:paraId="76084762" w14:textId="31EFF66A" w:rsidR="00BC59EF" w:rsidRPr="00FE0257" w:rsidRDefault="003733A5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Oneg</w:t>
      </w:r>
      <w:proofErr w:type="spellEnd"/>
      <w:r>
        <w:rPr>
          <w:rFonts w:ascii="Baskerville" w:hAnsi="Baskerville" w:cs="Baskerville SemiBold Italic"/>
          <w:color w:val="000000"/>
        </w:rPr>
        <w:t xml:space="preserve"> Shabbat </w:t>
      </w:r>
    </w:p>
    <w:p w14:paraId="36A78273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BC59EF">
        <w:rPr>
          <w:rFonts w:ascii="Baskerville" w:hAnsi="Baskerville" w:cs="Baskerville SemiBold"/>
          <w:i/>
          <w:iCs/>
          <w:color w:val="000000"/>
        </w:rPr>
        <w:t>Montefiore, Jerusalem</w:t>
      </w:r>
    </w:p>
    <w:p w14:paraId="5344356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7AC11F55" w14:textId="53568512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Saturday 29 April</w:t>
      </w:r>
    </w:p>
    <w:p w14:paraId="1C9BC67F" w14:textId="1C9DFA3B" w:rsidR="003733A5" w:rsidRDefault="003733A5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Optional family visits or walking tour</w:t>
      </w:r>
    </w:p>
    <w:p w14:paraId="73956812" w14:textId="492AABCB" w:rsidR="003733A5" w:rsidRDefault="003733A5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Diversity programme</w:t>
      </w:r>
    </w:p>
    <w:p w14:paraId="329DB5CE" w14:textId="6BA81961" w:rsidR="003733A5" w:rsidRPr="003733A5" w:rsidRDefault="003733A5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Malcha</w:t>
      </w:r>
      <w:proofErr w:type="spellEnd"/>
      <w:r>
        <w:rPr>
          <w:rFonts w:ascii="Baskerville" w:hAnsi="Baskerville" w:cs="Baskerville SemiBold Italic"/>
          <w:color w:val="000000"/>
        </w:rPr>
        <w:t xml:space="preserve"> Mall</w:t>
      </w:r>
    </w:p>
    <w:p w14:paraId="4BECA2EA" w14:textId="2AE29BF8" w:rsidR="00BC59EF" w:rsidRPr="00FE0257" w:rsidRDefault="00BC59EF" w:rsidP="00BC5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E94F91">
        <w:rPr>
          <w:rFonts w:ascii="Baskerville" w:hAnsi="Baskerville" w:cs="Baskerville SemiBold"/>
          <w:i/>
          <w:iCs/>
          <w:color w:val="000000"/>
        </w:rPr>
        <w:t>Montefiore</w:t>
      </w:r>
      <w:r w:rsidR="003733A5">
        <w:rPr>
          <w:rFonts w:ascii="Baskerville" w:hAnsi="Baskerville" w:cs="Baskerville SemiBold"/>
          <w:i/>
          <w:iCs/>
          <w:color w:val="000000"/>
        </w:rPr>
        <w:t>, Jerusalem</w:t>
      </w:r>
    </w:p>
    <w:p w14:paraId="5032C8D1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right="720" w:firstLine="720"/>
        <w:rPr>
          <w:rFonts w:ascii="Baskerville" w:hAnsi="Baskerville" w:cs="Times New Roman"/>
          <w:b/>
          <w:bCs/>
          <w:color w:val="000000"/>
        </w:rPr>
      </w:pPr>
    </w:p>
    <w:p w14:paraId="74280693" w14:textId="77777777" w:rsidR="00E94F91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3E911EAD" w14:textId="77777777" w:rsidR="00E94F91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6052B4A1" w14:textId="77777777" w:rsidR="00E94F91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18361207" w14:textId="77777777" w:rsidR="00B7045A" w:rsidRDefault="00B7045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6D5E4825" w14:textId="77777777" w:rsidR="00B7045A" w:rsidRDefault="00B7045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474EE3A6" w14:textId="49665B60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Sunday 30 April</w:t>
      </w:r>
    </w:p>
    <w:p w14:paraId="38803C75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Yad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Vashem</w:t>
      </w:r>
      <w:proofErr w:type="spellEnd"/>
    </w:p>
    <w:p w14:paraId="2A9C3696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Military Cemetery </w:t>
      </w:r>
    </w:p>
    <w:p w14:paraId="45E6E96A" w14:textId="1764AE72" w:rsidR="00BC59EF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Schekel</w:t>
      </w:r>
      <w:proofErr w:type="spellEnd"/>
      <w:r>
        <w:rPr>
          <w:rFonts w:ascii="Baskerville" w:hAnsi="Baskerville" w:cs="Baskerville SemiBold Italic"/>
          <w:color w:val="000000"/>
        </w:rPr>
        <w:t xml:space="preserve"> – </w:t>
      </w:r>
      <w:proofErr w:type="spellStart"/>
      <w:r>
        <w:rPr>
          <w:rFonts w:ascii="Baskerville" w:hAnsi="Baskerville" w:cs="Baskerville SemiBold Italic"/>
          <w:color w:val="000000"/>
        </w:rPr>
        <w:t>Tikkun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Olam</w:t>
      </w:r>
      <w:proofErr w:type="spellEnd"/>
    </w:p>
    <w:p w14:paraId="75BC3C41" w14:textId="685F663D" w:rsidR="00BC59EF" w:rsidRDefault="00865DC7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Assaf</w:t>
      </w:r>
      <w:proofErr w:type="spellEnd"/>
      <w:r>
        <w:rPr>
          <w:rFonts w:ascii="Baskerville" w:hAnsi="Baskerville" w:cs="Baskerville SemiBold Italic"/>
          <w:color w:val="000000"/>
        </w:rPr>
        <w:t xml:space="preserve"> Lux</w:t>
      </w:r>
      <w:r w:rsidR="003733A5">
        <w:rPr>
          <w:rFonts w:ascii="Baskerville" w:hAnsi="Baskerville" w:cs="Baskerville SemiBold Italic"/>
          <w:color w:val="000000"/>
        </w:rPr>
        <w:t>emburg</w:t>
      </w:r>
    </w:p>
    <w:p w14:paraId="68104185" w14:textId="0AD839C3" w:rsidR="003733A5" w:rsidRDefault="003733A5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Yom </w:t>
      </w:r>
      <w:proofErr w:type="spellStart"/>
      <w:r>
        <w:rPr>
          <w:rFonts w:ascii="Baskerville" w:hAnsi="Baskerville" w:cs="Baskerville SemiBold Italic"/>
          <w:color w:val="000000"/>
        </w:rPr>
        <w:t>Hazikaron</w:t>
      </w:r>
      <w:proofErr w:type="spellEnd"/>
      <w:r>
        <w:rPr>
          <w:rFonts w:ascii="Baskerville" w:hAnsi="Baskerville" w:cs="Baskerville SemiBold Italic"/>
          <w:color w:val="000000"/>
        </w:rPr>
        <w:t xml:space="preserve"> Ceremony</w:t>
      </w:r>
    </w:p>
    <w:p w14:paraId="51607FB3" w14:textId="242CA9EF" w:rsidR="00BC59EF" w:rsidRPr="00FE0257" w:rsidRDefault="00BC59EF" w:rsidP="00BC5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>
        <w:rPr>
          <w:rFonts w:ascii="Baskerville" w:hAnsi="Baskerville" w:cs="Baskerville SemiBold"/>
          <w:i/>
          <w:iCs/>
          <w:color w:val="000000"/>
        </w:rPr>
        <w:t>Montefiore</w:t>
      </w:r>
      <w:r w:rsidR="003733A5">
        <w:rPr>
          <w:rFonts w:ascii="Baskerville" w:hAnsi="Baskerville" w:cs="Baskerville SemiBold"/>
          <w:i/>
          <w:iCs/>
          <w:color w:val="000000"/>
        </w:rPr>
        <w:t>, Jerusalem</w:t>
      </w:r>
    </w:p>
    <w:p w14:paraId="7E0FDA0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412D37BB" w14:textId="15EC03E1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Monday 1 May</w:t>
      </w:r>
    </w:p>
    <w:p w14:paraId="071AC062" w14:textId="261EB181" w:rsidR="00BC59EF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Ein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Rafa</w:t>
      </w:r>
      <w:proofErr w:type="spellEnd"/>
      <w:r>
        <w:rPr>
          <w:rFonts w:ascii="Baskerville" w:hAnsi="Baskerville" w:cs="Baskerville SemiBold Italic"/>
          <w:color w:val="000000"/>
        </w:rPr>
        <w:t xml:space="preserve"> Mosque</w:t>
      </w:r>
    </w:p>
    <w:p w14:paraId="2A0893E6" w14:textId="2EE22AA5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bookmarkStart w:id="0" w:name="_GoBack"/>
      <w:bookmarkEnd w:id="0"/>
      <w:r>
        <w:rPr>
          <w:rFonts w:ascii="Baskerville" w:hAnsi="Baskerville" w:cs="Baskerville SemiBold Italic"/>
          <w:color w:val="000000"/>
        </w:rPr>
        <w:t>Market</w:t>
      </w:r>
    </w:p>
    <w:p w14:paraId="028C5844" w14:textId="70EC2D35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Dr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Shakshuka</w:t>
      </w:r>
      <w:proofErr w:type="spellEnd"/>
      <w:r>
        <w:rPr>
          <w:rFonts w:ascii="Baskerville" w:hAnsi="Baskerville" w:cs="Baskerville SemiBold Italic"/>
          <w:color w:val="000000"/>
        </w:rPr>
        <w:t xml:space="preserve"> Lunch</w:t>
      </w:r>
    </w:p>
    <w:p w14:paraId="1CA7EAEC" w14:textId="261A0869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Rabin Square</w:t>
      </w:r>
    </w:p>
    <w:p w14:paraId="2F8F436A" w14:textId="48D50EB7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JNF bikes</w:t>
      </w:r>
    </w:p>
    <w:p w14:paraId="4FC161E3" w14:textId="249B9BEF" w:rsidR="003733A5" w:rsidRPr="00FE0257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Ben Yehuda celebrations for Yom </w:t>
      </w:r>
      <w:proofErr w:type="spellStart"/>
      <w:r>
        <w:rPr>
          <w:rFonts w:ascii="Baskerville" w:hAnsi="Baskerville" w:cs="Baskerville SemiBold Italic"/>
          <w:color w:val="000000"/>
        </w:rPr>
        <w:t>Ha’atzmaut</w:t>
      </w:r>
      <w:proofErr w:type="spellEnd"/>
    </w:p>
    <w:p w14:paraId="28531298" w14:textId="00B9F8EB" w:rsidR="00BC59EF" w:rsidRPr="00FE0257" w:rsidRDefault="00BC59EF" w:rsidP="00BC5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>
        <w:rPr>
          <w:rFonts w:ascii="Baskerville" w:hAnsi="Baskerville" w:cs="Baskerville SemiBold"/>
          <w:i/>
          <w:iCs/>
          <w:color w:val="000000"/>
        </w:rPr>
        <w:t>Montefiore</w:t>
      </w:r>
      <w:r w:rsidR="003733A5">
        <w:rPr>
          <w:rFonts w:ascii="Baskerville" w:hAnsi="Baskerville" w:cs="Baskerville SemiBold"/>
          <w:i/>
          <w:iCs/>
          <w:color w:val="000000"/>
        </w:rPr>
        <w:t>, Jerusalem</w:t>
      </w:r>
    </w:p>
    <w:p w14:paraId="15FD246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2B69DBA2" w14:textId="13AC2360" w:rsidR="00FE0257" w:rsidRPr="00FE0257" w:rsidRDefault="00BC3E8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 xml:space="preserve">Tuesday 2 May </w:t>
      </w:r>
    </w:p>
    <w:p w14:paraId="73CC9F1A" w14:textId="42FED582" w:rsidR="00BC59EF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Independence Park &amp; </w:t>
      </w:r>
      <w:proofErr w:type="spellStart"/>
      <w:r>
        <w:rPr>
          <w:rFonts w:ascii="Baskerville" w:hAnsi="Baskerville" w:cs="Baskerville SemiBold Italic"/>
          <w:color w:val="000000"/>
        </w:rPr>
        <w:t>Saffra</w:t>
      </w:r>
      <w:proofErr w:type="spellEnd"/>
      <w:r>
        <w:rPr>
          <w:rFonts w:ascii="Baskerville" w:hAnsi="Baskerville" w:cs="Baskerville SemiBold Italic"/>
          <w:color w:val="000000"/>
        </w:rPr>
        <w:t xml:space="preserve"> Square</w:t>
      </w:r>
    </w:p>
    <w:p w14:paraId="7E41F271" w14:textId="69134F3F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March to the </w:t>
      </w:r>
      <w:proofErr w:type="spellStart"/>
      <w:r>
        <w:rPr>
          <w:rFonts w:ascii="Baskerville" w:hAnsi="Baskerville" w:cs="Baskerville SemiBold Italic"/>
          <w:color w:val="000000"/>
        </w:rPr>
        <w:t>Kottel</w:t>
      </w:r>
      <w:proofErr w:type="spellEnd"/>
    </w:p>
    <w:p w14:paraId="4551AAD4" w14:textId="24D401A0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Concert at </w:t>
      </w:r>
      <w:proofErr w:type="spellStart"/>
      <w:r>
        <w:rPr>
          <w:rFonts w:ascii="Baskerville" w:hAnsi="Baskerville" w:cs="Baskerville SemiBold Italic"/>
          <w:color w:val="000000"/>
        </w:rPr>
        <w:t>Latrun</w:t>
      </w:r>
      <w:proofErr w:type="spellEnd"/>
    </w:p>
    <w:p w14:paraId="0C009339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Departure for airport</w:t>
      </w:r>
    </w:p>
    <w:p w14:paraId="0D1C9F0B" w14:textId="77777777" w:rsidR="00EB6BCB" w:rsidRDefault="00EB6BCB" w:rsidP="00FE0257"/>
    <w:p w14:paraId="648239B6" w14:textId="77777777" w:rsidR="00B7045A" w:rsidRDefault="00B7045A" w:rsidP="00FE0257"/>
    <w:p w14:paraId="72ECEB22" w14:textId="77777777" w:rsidR="00B7045A" w:rsidRDefault="00B7045A" w:rsidP="00FE0257"/>
    <w:p w14:paraId="06056666" w14:textId="77777777" w:rsidR="00B7045A" w:rsidRDefault="00B7045A" w:rsidP="00FE0257"/>
    <w:sectPr w:rsidR="00B7045A" w:rsidSect="00FE0257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Baskerville SemiBold Italic">
    <w:panose1 w:val="02020702070400090203"/>
    <w:charset w:val="00"/>
    <w:family w:val="auto"/>
    <w:pitch w:val="variable"/>
    <w:sig w:usb0="80000067" w:usb1="02000040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7"/>
    <w:rsid w:val="00071F51"/>
    <w:rsid w:val="003733A5"/>
    <w:rsid w:val="0058596A"/>
    <w:rsid w:val="00692B59"/>
    <w:rsid w:val="00865DC7"/>
    <w:rsid w:val="009969CA"/>
    <w:rsid w:val="009B3E4A"/>
    <w:rsid w:val="00AF383E"/>
    <w:rsid w:val="00B7045A"/>
    <w:rsid w:val="00BC157D"/>
    <w:rsid w:val="00BC3E8A"/>
    <w:rsid w:val="00BC59EF"/>
    <w:rsid w:val="00C710DA"/>
    <w:rsid w:val="00E94F91"/>
    <w:rsid w:val="00EB6BCB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C90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Nates</dc:creator>
  <cp:keywords/>
  <dc:description/>
  <cp:lastModifiedBy>Kim Nates</cp:lastModifiedBy>
  <cp:revision>11</cp:revision>
  <dcterms:created xsi:type="dcterms:W3CDTF">2016-04-08T12:46:00Z</dcterms:created>
  <dcterms:modified xsi:type="dcterms:W3CDTF">2017-03-20T13:50:00Z</dcterms:modified>
</cp:coreProperties>
</file>